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7222" w14:textId="77777777" w:rsidR="0019773D" w:rsidRDefault="0019773D" w:rsidP="114AB3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44546A"/>
          <w:sz w:val="28"/>
          <w:szCs w:val="28"/>
        </w:rPr>
      </w:pPr>
    </w:p>
    <w:p w14:paraId="3E5F4E01" w14:textId="1E6770E4" w:rsidR="00762221" w:rsidRPr="007A1C7A" w:rsidRDefault="003D77BE" w:rsidP="114AB36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44546A"/>
          <w:sz w:val="28"/>
          <w:szCs w:val="28"/>
          <w:u w:val="single"/>
        </w:rPr>
      </w:pPr>
      <w:r>
        <w:rPr>
          <w:rStyle w:val="normaltextrun"/>
          <w:rFonts w:ascii="Calibri" w:hAnsi="Calibri" w:cs="Calibri"/>
          <w:b/>
          <w:bCs/>
          <w:color w:val="44546A"/>
          <w:sz w:val="28"/>
          <w:szCs w:val="28"/>
          <w:u w:val="single"/>
        </w:rPr>
        <w:t>Strategic Success</w:t>
      </w:r>
      <w:r w:rsidR="00762221" w:rsidRPr="007A1C7A">
        <w:rPr>
          <w:rStyle w:val="normaltextrun"/>
          <w:rFonts w:ascii="Calibri" w:hAnsi="Calibri" w:cs="Calibri"/>
          <w:b/>
          <w:bCs/>
          <w:color w:val="44546A"/>
          <w:sz w:val="28"/>
          <w:szCs w:val="28"/>
          <w:u w:val="single"/>
        </w:rPr>
        <w:t xml:space="preserve"> Plan</w:t>
      </w:r>
    </w:p>
    <w:p w14:paraId="1C9DA564" w14:textId="7B1BD541" w:rsidR="00762221" w:rsidRDefault="00762221" w:rsidP="007622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4A63E80" w14:textId="77777777" w:rsidR="00506546" w:rsidRDefault="00762221" w:rsidP="00762221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color w:val="44546A"/>
          <w:sz w:val="28"/>
          <w:szCs w:val="28"/>
        </w:rPr>
      </w:pPr>
      <w:r>
        <w:rPr>
          <w:rStyle w:val="normaltextrun"/>
          <w:rFonts w:ascii="Calibri" w:hAnsi="Calibri" w:cs="Calibri"/>
          <w:color w:val="44546A"/>
          <w:sz w:val="28"/>
          <w:szCs w:val="28"/>
        </w:rPr>
        <w:t xml:space="preserve">Name:   </w:t>
      </w:r>
      <w:r>
        <w:rPr>
          <w:rStyle w:val="tabchar"/>
          <w:rFonts w:ascii="Calibri" w:hAnsi="Calibri" w:cs="Calibri"/>
          <w:color w:val="44546A"/>
          <w:sz w:val="28"/>
          <w:szCs w:val="28"/>
        </w:rPr>
        <w:tab/>
      </w:r>
    </w:p>
    <w:p w14:paraId="07B2D9E4" w14:textId="77777777" w:rsidR="00506546" w:rsidRDefault="00762221" w:rsidP="00762221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44546A"/>
          <w:sz w:val="28"/>
          <w:szCs w:val="28"/>
        </w:rPr>
        <w:t xml:space="preserve">Business:  </w:t>
      </w:r>
      <w:r>
        <w:rPr>
          <w:rStyle w:val="tabchar"/>
          <w:rFonts w:ascii="Calibri" w:hAnsi="Calibri" w:cs="Calibri"/>
          <w:color w:val="44546A"/>
          <w:sz w:val="28"/>
          <w:szCs w:val="28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694041F8" w14:textId="68B876CF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44546A"/>
          <w:sz w:val="28"/>
          <w:szCs w:val="28"/>
        </w:rPr>
      </w:pPr>
      <w:r>
        <w:rPr>
          <w:rStyle w:val="normaltextrun"/>
          <w:rFonts w:ascii="Calibri" w:hAnsi="Calibri" w:cs="Calibri"/>
          <w:color w:val="44546A"/>
          <w:sz w:val="28"/>
          <w:szCs w:val="28"/>
        </w:rPr>
        <w:t>Date: </w:t>
      </w:r>
      <w:r>
        <w:rPr>
          <w:rStyle w:val="eop"/>
          <w:rFonts w:ascii="Calibri" w:hAnsi="Calibri" w:cs="Calibri"/>
          <w:color w:val="44546A"/>
          <w:sz w:val="28"/>
          <w:szCs w:val="28"/>
        </w:rPr>
        <w:t> </w:t>
      </w:r>
    </w:p>
    <w:p w14:paraId="75A1AFD5" w14:textId="75D3B3B3" w:rsidR="00563E33" w:rsidRDefault="00AB0AC7" w:rsidP="00C862C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44546A"/>
          <w:sz w:val="28"/>
          <w:szCs w:val="28"/>
        </w:rPr>
      </w:pPr>
      <w:r>
        <w:rPr>
          <w:rStyle w:val="eop"/>
          <w:rFonts w:ascii="Calibri" w:hAnsi="Calibri" w:cs="Calibri"/>
          <w:color w:val="44546A"/>
          <w:sz w:val="28"/>
          <w:szCs w:val="28"/>
        </w:rPr>
        <w:t>Time Period for this Worksheet:</w:t>
      </w:r>
    </w:p>
    <w:p w14:paraId="5CF3127F" w14:textId="77777777" w:rsidR="006F3137" w:rsidRDefault="006F3137" w:rsidP="00C862C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44546A"/>
          <w:sz w:val="28"/>
          <w:szCs w:val="28"/>
        </w:rPr>
      </w:pPr>
    </w:p>
    <w:p w14:paraId="77015970" w14:textId="77777777" w:rsidR="006F3137" w:rsidRPr="00400E96" w:rsidRDefault="006F3137" w:rsidP="006F31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  <w:u w:val="single"/>
        </w:rPr>
      </w:pPr>
      <w:r w:rsidRPr="00400E96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Reflection</w:t>
      </w:r>
      <w:r w:rsidRPr="00400E96">
        <w:rPr>
          <w:rStyle w:val="eop"/>
          <w:rFonts w:ascii="Calibri" w:hAnsi="Calibri" w:cs="Calibri"/>
          <w:sz w:val="28"/>
          <w:szCs w:val="28"/>
          <w:u w:val="single"/>
        </w:rPr>
        <w:t> </w:t>
      </w:r>
    </w:p>
    <w:p w14:paraId="09D11520" w14:textId="77777777" w:rsidR="006F3137" w:rsidRDefault="006F3137" w:rsidP="006F31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52434C8" w14:textId="77777777" w:rsidR="006F3137" w:rsidRDefault="006F3137" w:rsidP="006F31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What are at least five things you are grateful for?  These can be professional or personal.  </w:t>
      </w:r>
      <w:r>
        <w:rPr>
          <w:rStyle w:val="eop"/>
          <w:rFonts w:ascii="Calibri" w:hAnsi="Calibri" w:cs="Calibri"/>
          <w:sz w:val="28"/>
          <w:szCs w:val="28"/>
        </w:rPr>
        <w:t> What do they contribute to your life?</w:t>
      </w:r>
    </w:p>
    <w:p w14:paraId="4909B36C" w14:textId="77777777" w:rsidR="006F3137" w:rsidRDefault="006F3137" w:rsidP="006F31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4351D1D" w14:textId="77777777" w:rsidR="006F3137" w:rsidRDefault="006F3137" w:rsidP="006F31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  <w:r>
        <w:rPr>
          <w:rStyle w:val="normaltextrun"/>
          <w:rFonts w:ascii="Calibri" w:hAnsi="Calibri" w:cs="Calibri"/>
          <w:sz w:val="28"/>
          <w:szCs w:val="28"/>
        </w:rPr>
        <w:t>What were your biggest challenges over the last year?  What have you learned from them?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4AAA412" w14:textId="77777777" w:rsidR="006F3137" w:rsidRDefault="006F3137" w:rsidP="006F31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 </w:t>
      </w:r>
    </w:p>
    <w:p w14:paraId="31652BC5" w14:textId="77777777" w:rsidR="006F3137" w:rsidRDefault="006F3137" w:rsidP="006F313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What were your biggest wins?  What did you do to get those wins?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A79F04D" w14:textId="77777777" w:rsidR="00C862C4" w:rsidRDefault="00C862C4" w:rsidP="00C862C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6CD2D609" w14:textId="725F6126" w:rsidR="00563E33" w:rsidRPr="00400E96" w:rsidRDefault="00563E33" w:rsidP="00F718E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400E96">
        <w:rPr>
          <w:rStyle w:val="normaltextrun"/>
          <w:rFonts w:asciiTheme="majorHAnsi" w:hAnsiTheme="majorHAnsi" w:cstheme="majorHAnsi"/>
          <w:b/>
          <w:bCs/>
          <w:sz w:val="28"/>
          <w:szCs w:val="28"/>
          <w:u w:val="single"/>
        </w:rPr>
        <w:t xml:space="preserve">Mission </w:t>
      </w:r>
    </w:p>
    <w:p w14:paraId="074A4A5B" w14:textId="13919586" w:rsidR="00AB0AC7" w:rsidRDefault="00F718ED" w:rsidP="007622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What are you passionate about?</w:t>
      </w:r>
    </w:p>
    <w:p w14:paraId="5A2230DC" w14:textId="77777777" w:rsidR="00F718ED" w:rsidRDefault="00F718ED" w:rsidP="007622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1EBA125C" w14:textId="46FAD67C" w:rsidR="00F718ED" w:rsidRDefault="00F718ED" w:rsidP="007622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How does that show up in your life?</w:t>
      </w:r>
    </w:p>
    <w:p w14:paraId="231753AF" w14:textId="7356B89D" w:rsidR="00C862C4" w:rsidRDefault="00C862C4" w:rsidP="007622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3FA700AB" w14:textId="13127EBD" w:rsidR="00C862C4" w:rsidRDefault="00C862C4" w:rsidP="007622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What are your </w:t>
      </w:r>
      <w:r w:rsidR="00034F88">
        <w:rPr>
          <w:rStyle w:val="normaltextrun"/>
          <w:rFonts w:ascii="Calibri" w:hAnsi="Calibri" w:cs="Calibri"/>
          <w:sz w:val="28"/>
          <w:szCs w:val="28"/>
        </w:rPr>
        <w:t xml:space="preserve">core </w:t>
      </w:r>
      <w:r>
        <w:rPr>
          <w:rStyle w:val="normaltextrun"/>
          <w:rFonts w:ascii="Calibri" w:hAnsi="Calibri" w:cs="Calibri"/>
          <w:sz w:val="28"/>
          <w:szCs w:val="28"/>
        </w:rPr>
        <w:t>values?</w:t>
      </w:r>
    </w:p>
    <w:p w14:paraId="42560A56" w14:textId="77777777" w:rsidR="00E10A99" w:rsidRDefault="00E10A99" w:rsidP="007622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52069411" w14:textId="47A8BB72" w:rsidR="00537B66" w:rsidRDefault="00FF65C4" w:rsidP="007622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What is your personal mission statement?</w:t>
      </w:r>
      <w:r w:rsidR="00461B17">
        <w:rPr>
          <w:rStyle w:val="normaltextrun"/>
          <w:rFonts w:ascii="Calibri" w:hAnsi="Calibri" w:cs="Calibri"/>
          <w:sz w:val="28"/>
          <w:szCs w:val="28"/>
        </w:rPr>
        <w:t xml:space="preserve">  </w:t>
      </w:r>
      <w:r w:rsidR="009D6408">
        <w:rPr>
          <w:rStyle w:val="normaltextrun"/>
          <w:rFonts w:ascii="Calibri" w:hAnsi="Calibri" w:cs="Calibri"/>
          <w:sz w:val="28"/>
          <w:szCs w:val="28"/>
        </w:rPr>
        <w:t>Optional but valuable!</w:t>
      </w:r>
    </w:p>
    <w:p w14:paraId="36CC3BE5" w14:textId="111F63DE" w:rsidR="00F718ED" w:rsidRDefault="00461B17" w:rsidP="007622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C4381E">
        <w:rPr>
          <w:rStyle w:val="normaltextrun"/>
          <w:rFonts w:ascii="Calibri" w:hAnsi="Calibri" w:cs="Calibri"/>
          <w:i/>
          <w:iCs/>
          <w:sz w:val="28"/>
          <w:szCs w:val="28"/>
        </w:rPr>
        <w:t>(</w:t>
      </w:r>
      <w:r w:rsidRPr="00C4381E">
        <w:rPr>
          <w:rFonts w:ascii="Calibri" w:hAnsi="Calibri" w:cs="Calibri"/>
          <w:i/>
          <w:iCs/>
          <w:sz w:val="28"/>
          <w:szCs w:val="28"/>
        </w:rPr>
        <w:t xml:space="preserve">Creating a mission statement </w:t>
      </w:r>
      <w:proofErr w:type="gramStart"/>
      <w:r w:rsidRPr="00C4381E">
        <w:rPr>
          <w:rFonts w:ascii="Calibri" w:hAnsi="Calibri" w:cs="Calibri"/>
          <w:i/>
          <w:iCs/>
          <w:sz w:val="28"/>
          <w:szCs w:val="28"/>
        </w:rPr>
        <w:t>is about</w:t>
      </w:r>
      <w:proofErr w:type="gramEnd"/>
      <w:r w:rsidRPr="00C4381E">
        <w:rPr>
          <w:rFonts w:ascii="Calibri" w:hAnsi="Calibri" w:cs="Calibri"/>
          <w:i/>
          <w:iCs/>
          <w:sz w:val="28"/>
          <w:szCs w:val="28"/>
        </w:rPr>
        <w:t xml:space="preserve"> clearly defining </w:t>
      </w:r>
      <w:r w:rsidR="00404725" w:rsidRPr="00C4381E">
        <w:rPr>
          <w:rFonts w:ascii="Calibri" w:hAnsi="Calibri" w:cs="Calibri"/>
          <w:i/>
          <w:iCs/>
          <w:sz w:val="28"/>
          <w:szCs w:val="28"/>
        </w:rPr>
        <w:t xml:space="preserve">you or </w:t>
      </w:r>
      <w:r w:rsidRPr="00C4381E">
        <w:rPr>
          <w:rFonts w:ascii="Calibri" w:hAnsi="Calibri" w:cs="Calibri"/>
          <w:i/>
          <w:iCs/>
          <w:sz w:val="28"/>
          <w:szCs w:val="28"/>
        </w:rPr>
        <w:t xml:space="preserve">your </w:t>
      </w:r>
      <w:proofErr w:type="gramStart"/>
      <w:r w:rsidRPr="00C4381E">
        <w:rPr>
          <w:rFonts w:ascii="Calibri" w:hAnsi="Calibri" w:cs="Calibri"/>
          <w:i/>
          <w:iCs/>
          <w:sz w:val="28"/>
          <w:szCs w:val="28"/>
        </w:rPr>
        <w:t>business’s</w:t>
      </w:r>
      <w:proofErr w:type="gramEnd"/>
      <w:r w:rsidR="00656CAB">
        <w:rPr>
          <w:rFonts w:ascii="Calibri" w:hAnsi="Calibri" w:cs="Calibri"/>
          <w:i/>
          <w:iCs/>
          <w:sz w:val="28"/>
          <w:szCs w:val="28"/>
        </w:rPr>
        <w:t xml:space="preserve"> or life’s</w:t>
      </w:r>
      <w:r w:rsidRPr="00C4381E">
        <w:rPr>
          <w:rFonts w:ascii="Calibri" w:hAnsi="Calibri" w:cs="Calibri"/>
          <w:i/>
          <w:iCs/>
          <w:sz w:val="28"/>
          <w:szCs w:val="28"/>
        </w:rPr>
        <w:t xml:space="preserve"> purpose and the impact you want to make. Simply answer two questions: What do </w:t>
      </w:r>
      <w:r w:rsidR="00946CBD" w:rsidRPr="00C4381E">
        <w:rPr>
          <w:rFonts w:ascii="Calibri" w:hAnsi="Calibri" w:cs="Calibri"/>
          <w:i/>
          <w:iCs/>
          <w:sz w:val="28"/>
          <w:szCs w:val="28"/>
        </w:rPr>
        <w:t>you</w:t>
      </w:r>
      <w:r w:rsidRPr="00C4381E">
        <w:rPr>
          <w:rFonts w:ascii="Calibri" w:hAnsi="Calibri" w:cs="Calibri"/>
          <w:i/>
          <w:iCs/>
          <w:sz w:val="28"/>
          <w:szCs w:val="28"/>
        </w:rPr>
        <w:t xml:space="preserve"> do? and Why do </w:t>
      </w:r>
      <w:r w:rsidR="00946CBD" w:rsidRPr="00C4381E">
        <w:rPr>
          <w:rFonts w:ascii="Calibri" w:hAnsi="Calibri" w:cs="Calibri"/>
          <w:i/>
          <w:iCs/>
          <w:sz w:val="28"/>
          <w:szCs w:val="28"/>
        </w:rPr>
        <w:t>you</w:t>
      </w:r>
      <w:r w:rsidRPr="00C4381E">
        <w:rPr>
          <w:rFonts w:ascii="Calibri" w:hAnsi="Calibri" w:cs="Calibri"/>
          <w:i/>
          <w:iCs/>
          <w:sz w:val="28"/>
          <w:szCs w:val="28"/>
        </w:rPr>
        <w:t xml:space="preserve"> do it? Combine these answers into a concise statement that reflects your core values and goals.</w:t>
      </w:r>
      <w:r w:rsidR="00946CBD" w:rsidRPr="00C4381E">
        <w:rPr>
          <w:rFonts w:ascii="Calibri" w:hAnsi="Calibri" w:cs="Calibri"/>
          <w:i/>
          <w:iCs/>
          <w:sz w:val="28"/>
          <w:szCs w:val="28"/>
        </w:rPr>
        <w:t>)</w:t>
      </w:r>
    </w:p>
    <w:p w14:paraId="29BE1704" w14:textId="46247CBE" w:rsidR="00C862C4" w:rsidRDefault="00C862C4" w:rsidP="00C862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D4F229F" w14:textId="413FB1A8" w:rsidR="00762221" w:rsidRPr="00400E96" w:rsidRDefault="00A11D3A" w:rsidP="00400E9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  <w:u w:val="single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V</w:t>
      </w:r>
      <w:r w:rsidR="00762221" w:rsidRPr="00400E96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ision</w:t>
      </w:r>
    </w:p>
    <w:p w14:paraId="4A7460ED" w14:textId="77777777" w:rsidR="00AB0AC7" w:rsidRDefault="00AB0AC7" w:rsidP="007622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FF00EA4" w14:textId="165B70E5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What will success look like to you in the next year?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481D3DF" w14:textId="77777777" w:rsidR="00474BF7" w:rsidRDefault="00474BF7" w:rsidP="007622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676EA475" w14:textId="3851B3BD" w:rsidR="00762221" w:rsidRDefault="00474BF7" w:rsidP="007622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Who will you need to be to accomplish that success?</w:t>
      </w:r>
      <w:r w:rsidR="00762221">
        <w:rPr>
          <w:rStyle w:val="eop"/>
          <w:rFonts w:ascii="Calibri" w:hAnsi="Calibri" w:cs="Calibri"/>
          <w:sz w:val="28"/>
          <w:szCs w:val="28"/>
        </w:rPr>
        <w:t> </w:t>
      </w:r>
    </w:p>
    <w:p w14:paraId="1AA81883" w14:textId="77777777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DC124AB" w14:textId="09C4148E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What could stop you</w:t>
      </w:r>
      <w:r w:rsidR="009D05D3">
        <w:rPr>
          <w:rStyle w:val="normaltextrun"/>
          <w:rFonts w:ascii="Calibri" w:hAnsi="Calibri" w:cs="Calibri"/>
          <w:sz w:val="28"/>
          <w:szCs w:val="28"/>
        </w:rPr>
        <w:t xml:space="preserve"> from achieving that success</w:t>
      </w:r>
      <w:r>
        <w:rPr>
          <w:rStyle w:val="normaltextrun"/>
          <w:rFonts w:ascii="Calibri" w:hAnsi="Calibri" w:cs="Calibri"/>
          <w:sz w:val="28"/>
          <w:szCs w:val="28"/>
        </w:rPr>
        <w:t>?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4B94960" w14:textId="77777777" w:rsidR="003E5007" w:rsidRDefault="003E5007" w:rsidP="007622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6A119016" w14:textId="6E0E4C4A" w:rsidR="003E5007" w:rsidRDefault="003E5007" w:rsidP="007622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eop"/>
          <w:rFonts w:ascii="Calibri" w:hAnsi="Calibri" w:cs="Calibri"/>
          <w:sz w:val="28"/>
          <w:szCs w:val="28"/>
        </w:rPr>
        <w:lastRenderedPageBreak/>
        <w:t>What will you do to help you</w:t>
      </w:r>
      <w:r w:rsidR="00790FE0">
        <w:rPr>
          <w:rStyle w:val="eop"/>
          <w:rFonts w:ascii="Calibri" w:hAnsi="Calibri" w:cs="Calibri"/>
          <w:sz w:val="28"/>
          <w:szCs w:val="28"/>
        </w:rPr>
        <w:t>rself</w:t>
      </w:r>
      <w:r>
        <w:rPr>
          <w:rStyle w:val="eop"/>
          <w:rFonts w:ascii="Calibri" w:hAnsi="Calibri" w:cs="Calibri"/>
          <w:sz w:val="28"/>
          <w:szCs w:val="28"/>
        </w:rPr>
        <w:t xml:space="preserve"> overcome those challenges?</w:t>
      </w:r>
      <w:r w:rsidR="00790FE0">
        <w:rPr>
          <w:rStyle w:val="eop"/>
          <w:rFonts w:ascii="Calibri" w:hAnsi="Calibri" w:cs="Calibri"/>
          <w:sz w:val="28"/>
          <w:szCs w:val="28"/>
        </w:rPr>
        <w:t xml:space="preserve">  </w:t>
      </w:r>
      <w:r w:rsidR="00790FE0" w:rsidRPr="00C4381E">
        <w:rPr>
          <w:rStyle w:val="eop"/>
          <w:rFonts w:ascii="Calibri" w:hAnsi="Calibri" w:cs="Calibri"/>
          <w:i/>
          <w:iCs/>
          <w:sz w:val="28"/>
          <w:szCs w:val="28"/>
        </w:rPr>
        <w:t>What resources will you use?  What people will you turn to?  What inner work are you willing to do?</w:t>
      </w:r>
    </w:p>
    <w:p w14:paraId="35A88E1C" w14:textId="77777777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E60A7C8" w14:textId="77777777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What are the top priorities you need to focus on to accomplish that success?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D1174CD" w14:textId="77777777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64BD48F" w14:textId="06C3BE9B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What is your biggest frustration with your life today?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E22C3F5" w14:textId="77777777" w:rsidR="00563E33" w:rsidRDefault="00563E33" w:rsidP="007622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0FA700F3" w14:textId="7FEED577" w:rsidR="00563E33" w:rsidRDefault="00563E33" w:rsidP="007622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eop"/>
          <w:rFonts w:ascii="Calibri" w:hAnsi="Calibri" w:cs="Calibri"/>
          <w:sz w:val="28"/>
          <w:szCs w:val="28"/>
        </w:rPr>
        <w:t xml:space="preserve">What are you doing or </w:t>
      </w:r>
      <w:r w:rsidR="004806B3">
        <w:rPr>
          <w:rStyle w:val="eop"/>
          <w:rFonts w:ascii="Calibri" w:hAnsi="Calibri" w:cs="Calibri"/>
          <w:sz w:val="28"/>
          <w:szCs w:val="28"/>
        </w:rPr>
        <w:t xml:space="preserve">what </w:t>
      </w:r>
      <w:r>
        <w:rPr>
          <w:rStyle w:val="eop"/>
          <w:rFonts w:ascii="Calibri" w:hAnsi="Calibri" w:cs="Calibri"/>
          <w:sz w:val="28"/>
          <w:szCs w:val="28"/>
        </w:rPr>
        <w:t xml:space="preserve">will </w:t>
      </w:r>
      <w:r w:rsidR="004806B3">
        <w:rPr>
          <w:rStyle w:val="eop"/>
          <w:rFonts w:ascii="Calibri" w:hAnsi="Calibri" w:cs="Calibri"/>
          <w:sz w:val="28"/>
          <w:szCs w:val="28"/>
        </w:rPr>
        <w:t xml:space="preserve">you </w:t>
      </w:r>
      <w:r>
        <w:rPr>
          <w:rStyle w:val="eop"/>
          <w:rFonts w:ascii="Calibri" w:hAnsi="Calibri" w:cs="Calibri"/>
          <w:sz w:val="28"/>
          <w:szCs w:val="28"/>
        </w:rPr>
        <w:t>start doing to minimize that frustration?</w:t>
      </w:r>
    </w:p>
    <w:p w14:paraId="2F3E966F" w14:textId="77777777" w:rsidR="0044661E" w:rsidRDefault="0044661E" w:rsidP="004466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What lifestyle do you want for yourself, both personally and professionally?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920341F" w14:textId="0F6C1EEB" w:rsidR="0044661E" w:rsidRPr="007F640F" w:rsidRDefault="0044661E" w:rsidP="00605717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F640F">
        <w:rPr>
          <w:rStyle w:val="normaltextrun"/>
          <w:rFonts w:ascii="Calibri" w:hAnsi="Calibri" w:cs="Calibri"/>
          <w:sz w:val="28"/>
          <w:szCs w:val="28"/>
        </w:rPr>
        <w:t>Income</w:t>
      </w:r>
      <w:r w:rsidRPr="007F640F">
        <w:rPr>
          <w:rStyle w:val="eop"/>
          <w:rFonts w:ascii="Calibri" w:hAnsi="Calibri" w:cs="Calibri"/>
          <w:sz w:val="28"/>
          <w:szCs w:val="28"/>
        </w:rPr>
        <w:t>  </w:t>
      </w:r>
    </w:p>
    <w:p w14:paraId="168FECA3" w14:textId="20755EA3" w:rsidR="0044661E" w:rsidRPr="007F640F" w:rsidRDefault="0044661E" w:rsidP="00605717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F640F">
        <w:rPr>
          <w:rStyle w:val="normaltextrun"/>
          <w:rFonts w:ascii="Calibri" w:hAnsi="Calibri" w:cs="Calibri"/>
          <w:sz w:val="28"/>
          <w:szCs w:val="28"/>
        </w:rPr>
        <w:t>Relationships</w:t>
      </w:r>
      <w:r w:rsidRPr="007F640F">
        <w:rPr>
          <w:rStyle w:val="eop"/>
          <w:rFonts w:ascii="Calibri" w:hAnsi="Calibri" w:cs="Calibri"/>
          <w:sz w:val="28"/>
          <w:szCs w:val="28"/>
        </w:rPr>
        <w:t>  </w:t>
      </w:r>
    </w:p>
    <w:p w14:paraId="7A905B98" w14:textId="46A6806F" w:rsidR="0044661E" w:rsidRPr="007F640F" w:rsidRDefault="0044661E" w:rsidP="00605717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F640F">
        <w:rPr>
          <w:rStyle w:val="normaltextrun"/>
          <w:rFonts w:ascii="Calibri" w:hAnsi="Calibri" w:cs="Calibri"/>
          <w:sz w:val="28"/>
          <w:szCs w:val="28"/>
        </w:rPr>
        <w:t>Work/life balance</w:t>
      </w:r>
      <w:r w:rsidRPr="007F640F">
        <w:rPr>
          <w:rStyle w:val="eop"/>
          <w:rFonts w:ascii="Calibri" w:hAnsi="Calibri" w:cs="Calibri"/>
          <w:sz w:val="28"/>
          <w:szCs w:val="28"/>
        </w:rPr>
        <w:t>  </w:t>
      </w:r>
    </w:p>
    <w:p w14:paraId="129FAF60" w14:textId="58D94F3E" w:rsidR="003D77BE" w:rsidRPr="007F640F" w:rsidRDefault="0044661E" w:rsidP="00605717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7F640F">
        <w:rPr>
          <w:rStyle w:val="normaltextrun"/>
          <w:rFonts w:ascii="Calibri" w:hAnsi="Calibri" w:cs="Calibri"/>
          <w:sz w:val="28"/>
          <w:szCs w:val="28"/>
        </w:rPr>
        <w:t>Recreation, Fun</w:t>
      </w:r>
      <w:r w:rsidRPr="007F640F">
        <w:rPr>
          <w:rStyle w:val="eop"/>
          <w:rFonts w:ascii="Calibri" w:hAnsi="Calibri" w:cs="Calibri"/>
          <w:sz w:val="28"/>
          <w:szCs w:val="28"/>
        </w:rPr>
        <w:t> </w:t>
      </w:r>
    </w:p>
    <w:p w14:paraId="3F9F1564" w14:textId="77777777" w:rsidR="00AB0AC7" w:rsidRDefault="00AB0AC7" w:rsidP="007622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626390E" w14:textId="10C69661" w:rsidR="00762221" w:rsidRPr="00A95085" w:rsidRDefault="00A95085" w:rsidP="00A9508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  <w:u w:val="single"/>
        </w:rPr>
      </w:pPr>
      <w:r w:rsidRPr="00A95085">
        <w:rPr>
          <w:rStyle w:val="eop"/>
          <w:rFonts w:ascii="Calibri" w:hAnsi="Calibri" w:cs="Calibri"/>
          <w:b/>
          <w:bCs/>
          <w:sz w:val="28"/>
          <w:szCs w:val="28"/>
          <w:u w:val="single"/>
        </w:rPr>
        <w:t>Defining Priorities</w:t>
      </w:r>
    </w:p>
    <w:p w14:paraId="35890D37" w14:textId="11794A54" w:rsidR="00762221" w:rsidRDefault="00762221" w:rsidP="00FD5A2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4C770A6C" w14:textId="70578193" w:rsidR="00BB4ED3" w:rsidRPr="00BB4ED3" w:rsidRDefault="00BB4ED3" w:rsidP="00BB4ED3">
      <w:pPr>
        <w:pStyle w:val="paragraph"/>
        <w:rPr>
          <w:rStyle w:val="eop"/>
          <w:rFonts w:ascii="Calibri" w:hAnsi="Calibri" w:cs="Calibri"/>
          <w:sz w:val="28"/>
          <w:szCs w:val="28"/>
        </w:rPr>
      </w:pPr>
      <w:r w:rsidRPr="00BB4ED3">
        <w:rPr>
          <w:rStyle w:val="eop"/>
          <w:rFonts w:ascii="Calibri" w:hAnsi="Calibri" w:cs="Calibri"/>
          <w:sz w:val="28"/>
          <w:szCs w:val="28"/>
        </w:rPr>
        <w:t xml:space="preserve">What are your long-term goals for the business </w:t>
      </w:r>
      <w:r w:rsidR="00656CAB">
        <w:rPr>
          <w:rStyle w:val="eop"/>
          <w:rFonts w:ascii="Calibri" w:hAnsi="Calibri" w:cs="Calibri"/>
          <w:sz w:val="28"/>
          <w:szCs w:val="28"/>
        </w:rPr>
        <w:t xml:space="preserve">or your </w:t>
      </w:r>
      <w:proofErr w:type="gramStart"/>
      <w:r w:rsidR="00656CAB">
        <w:rPr>
          <w:rStyle w:val="eop"/>
          <w:rFonts w:ascii="Calibri" w:hAnsi="Calibri" w:cs="Calibri"/>
          <w:sz w:val="28"/>
          <w:szCs w:val="28"/>
        </w:rPr>
        <w:t>life</w:t>
      </w:r>
      <w:r w:rsidRPr="00BB4ED3">
        <w:rPr>
          <w:rStyle w:val="eop"/>
          <w:rFonts w:ascii="Calibri" w:hAnsi="Calibri" w:cs="Calibri"/>
          <w:sz w:val="28"/>
          <w:szCs w:val="28"/>
        </w:rPr>
        <w:t>(</w:t>
      </w:r>
      <w:proofErr w:type="gramEnd"/>
      <w:r w:rsidRPr="00BB4ED3">
        <w:rPr>
          <w:rStyle w:val="eop"/>
          <w:rFonts w:ascii="Calibri" w:hAnsi="Calibri" w:cs="Calibri"/>
          <w:sz w:val="28"/>
          <w:szCs w:val="28"/>
        </w:rPr>
        <w:t>e.g., 5-10 years)?</w:t>
      </w:r>
    </w:p>
    <w:p w14:paraId="0DD7A9CE" w14:textId="7430B486" w:rsidR="00BB4ED3" w:rsidRPr="00BB4ED3" w:rsidRDefault="00BB4ED3" w:rsidP="00BB4ED3">
      <w:pPr>
        <w:pStyle w:val="paragraph"/>
        <w:rPr>
          <w:rStyle w:val="eop"/>
          <w:rFonts w:ascii="Calibri" w:hAnsi="Calibri" w:cs="Calibri"/>
          <w:sz w:val="28"/>
          <w:szCs w:val="28"/>
        </w:rPr>
      </w:pPr>
      <w:r w:rsidRPr="00BB4ED3">
        <w:rPr>
          <w:rStyle w:val="eop"/>
          <w:rFonts w:ascii="Calibri" w:hAnsi="Calibri" w:cs="Calibri"/>
          <w:sz w:val="28"/>
          <w:szCs w:val="28"/>
        </w:rPr>
        <w:t>What financial milestones do you want to reach this year?</w:t>
      </w:r>
    </w:p>
    <w:p w14:paraId="2599EBC6" w14:textId="3F956FC5" w:rsidR="00BB4ED3" w:rsidRPr="00BB4ED3" w:rsidRDefault="00BB4ED3" w:rsidP="00BB4ED3">
      <w:pPr>
        <w:pStyle w:val="paragraph"/>
        <w:rPr>
          <w:rStyle w:val="eop"/>
          <w:rFonts w:ascii="Calibri" w:hAnsi="Calibri" w:cs="Calibri"/>
          <w:sz w:val="28"/>
          <w:szCs w:val="28"/>
        </w:rPr>
      </w:pPr>
      <w:r w:rsidRPr="00BB4ED3">
        <w:rPr>
          <w:rStyle w:val="eop"/>
          <w:rFonts w:ascii="Calibri" w:hAnsi="Calibri" w:cs="Calibri"/>
          <w:sz w:val="28"/>
          <w:szCs w:val="28"/>
        </w:rPr>
        <w:t>What new systems or processes could improve efficiency in your business?</w:t>
      </w:r>
    </w:p>
    <w:p w14:paraId="2B5F15ED" w14:textId="7FCDB0BC" w:rsidR="79A7550F" w:rsidRDefault="00BB4ED3" w:rsidP="00BB4ED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8"/>
          <w:szCs w:val="28"/>
        </w:rPr>
      </w:pPr>
      <w:r w:rsidRPr="00BB4ED3">
        <w:rPr>
          <w:rStyle w:val="eop"/>
          <w:rFonts w:ascii="Calibri" w:hAnsi="Calibri" w:cs="Calibri"/>
          <w:sz w:val="28"/>
          <w:szCs w:val="28"/>
        </w:rPr>
        <w:t>How can you enhance your leadership skills or empower your team?</w:t>
      </w:r>
    </w:p>
    <w:p w14:paraId="615FB805" w14:textId="77777777" w:rsidR="009A0B3C" w:rsidRDefault="009A0B3C" w:rsidP="00BB4ED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8"/>
          <w:szCs w:val="28"/>
        </w:rPr>
      </w:pPr>
    </w:p>
    <w:p w14:paraId="5C52FA1D" w14:textId="1CE75E04" w:rsidR="009A0B3C" w:rsidRDefault="009A0B3C" w:rsidP="00BB4ED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8"/>
          <w:szCs w:val="28"/>
        </w:rPr>
      </w:pPr>
      <w:r w:rsidRPr="009A0B3C">
        <w:rPr>
          <w:rStyle w:val="eop"/>
          <w:rFonts w:ascii="Calibri" w:hAnsi="Calibri" w:cs="Calibri"/>
          <w:sz w:val="28"/>
          <w:szCs w:val="28"/>
        </w:rPr>
        <w:t>What steps can you take to delegate effectively and focus on high-impact tasks?</w:t>
      </w:r>
    </w:p>
    <w:p w14:paraId="0BC38CFE" w14:textId="77777777" w:rsidR="003D77BE" w:rsidRDefault="003D77BE" w:rsidP="00BB4ED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8"/>
          <w:szCs w:val="28"/>
        </w:rPr>
      </w:pPr>
    </w:p>
    <w:p w14:paraId="65CCCC19" w14:textId="6C327150" w:rsidR="00762221" w:rsidRDefault="00762221" w:rsidP="0076222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7CBEC21B" w14:textId="48BB7533" w:rsidR="00762221" w:rsidRPr="00A95085" w:rsidRDefault="00A95085" w:rsidP="007622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A95085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N</w:t>
      </w:r>
      <w:r w:rsidR="00762221" w:rsidRPr="00A95085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ext </w:t>
      </w:r>
      <w:r w:rsidRPr="00A95085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Y</w:t>
      </w:r>
      <w:r w:rsidR="00762221" w:rsidRPr="00A95085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ear</w:t>
      </w:r>
      <w:r w:rsidR="00762221" w:rsidRPr="00A95085">
        <w:rPr>
          <w:rStyle w:val="eop"/>
          <w:rFonts w:ascii="Calibri" w:hAnsi="Calibri" w:cs="Calibri"/>
          <w:sz w:val="28"/>
          <w:szCs w:val="28"/>
          <w:u w:val="single"/>
        </w:rPr>
        <w:t> </w:t>
      </w:r>
      <w:r w:rsidRPr="00A95085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Specifics</w:t>
      </w:r>
    </w:p>
    <w:p w14:paraId="3049D474" w14:textId="3B11F751" w:rsidR="79A7550F" w:rsidRDefault="79A7550F" w:rsidP="79A7550F">
      <w:pPr>
        <w:pStyle w:val="paragraph"/>
        <w:spacing w:before="0" w:beforeAutospacing="0" w:after="0" w:afterAutospacing="0"/>
        <w:jc w:val="center"/>
        <w:rPr>
          <w:rStyle w:val="eop"/>
          <w:rFonts w:ascii="Calibri" w:hAnsi="Calibri" w:cs="Calibri"/>
          <w:sz w:val="28"/>
          <w:szCs w:val="28"/>
        </w:rPr>
      </w:pPr>
    </w:p>
    <w:p w14:paraId="3D297CA5" w14:textId="77777777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What do you want your work life to look like?  Hours, responsibilities, etc.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64007A4" w14:textId="0485803A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 </w:t>
      </w:r>
    </w:p>
    <w:p w14:paraId="5171DC3E" w14:textId="77777777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What habits do you have or want to have that would help you live the life you want?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42110FF" w14:textId="3706199D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 </w:t>
      </w:r>
    </w:p>
    <w:p w14:paraId="6395E173" w14:textId="77777777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How will you measure those?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3D53F3E" w14:textId="33C04EC2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 </w:t>
      </w:r>
    </w:p>
    <w:p w14:paraId="46E8009E" w14:textId="77777777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What support system will you use to help you stay on track?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EF2931B" w14:textId="77777777" w:rsidR="001E7BD2" w:rsidRDefault="001E7BD2" w:rsidP="0076222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6D6C65B7" w14:textId="2BCC0725" w:rsidR="001E7BD2" w:rsidRDefault="001E7BD2" w:rsidP="007622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What could stop you from accomplishing those goals?</w:t>
      </w:r>
    </w:p>
    <w:p w14:paraId="5A13C3BB" w14:textId="49BB4FBD" w:rsidR="00762221" w:rsidRDefault="00762221" w:rsidP="007622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 </w:t>
      </w:r>
    </w:p>
    <w:p w14:paraId="07ECED25" w14:textId="2A0AADA5" w:rsidR="00FD4A44" w:rsidRPr="00672F54" w:rsidRDefault="00762221" w:rsidP="00034F88">
      <w:pPr>
        <w:pStyle w:val="paragraph"/>
        <w:spacing w:before="0" w:beforeAutospacing="0" w:after="0" w:afterAutospacing="0"/>
        <w:textAlignment w:val="baseline"/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r>
        <w:rPr>
          <w:rStyle w:val="normaltextrun"/>
          <w:rFonts w:ascii="Calibri" w:hAnsi="Calibri" w:cs="Calibri"/>
          <w:sz w:val="28"/>
          <w:szCs w:val="28"/>
        </w:rPr>
        <w:t>What is your word</w:t>
      </w:r>
      <w:r w:rsidR="00D802B4">
        <w:rPr>
          <w:rStyle w:val="normaltextrun"/>
          <w:rFonts w:ascii="Calibri" w:hAnsi="Calibri" w:cs="Calibri"/>
          <w:sz w:val="28"/>
          <w:szCs w:val="28"/>
        </w:rPr>
        <w:t xml:space="preserve"> or phrase</w:t>
      </w:r>
      <w:r>
        <w:rPr>
          <w:rStyle w:val="normaltextrun"/>
          <w:rFonts w:ascii="Calibri" w:hAnsi="Calibri" w:cs="Calibri"/>
          <w:sz w:val="28"/>
          <w:szCs w:val="28"/>
        </w:rPr>
        <w:t xml:space="preserve"> of the year and why </w:t>
      </w:r>
      <w:r w:rsidR="00D802B4">
        <w:rPr>
          <w:rStyle w:val="normaltextrun"/>
          <w:rFonts w:ascii="Calibri" w:hAnsi="Calibri" w:cs="Calibri"/>
          <w:sz w:val="28"/>
          <w:szCs w:val="28"/>
        </w:rPr>
        <w:t>did you choose that</w:t>
      </w:r>
      <w:r>
        <w:rPr>
          <w:rStyle w:val="normaltextrun"/>
          <w:rFonts w:ascii="Calibri" w:hAnsi="Calibri" w:cs="Calibri"/>
          <w:sz w:val="28"/>
          <w:szCs w:val="28"/>
        </w:rPr>
        <w:t>?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sectPr w:rsidR="00FD4A44" w:rsidRPr="00672F54" w:rsidSect="0019773D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864" w:right="1080" w:bottom="864" w:left="10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EA88" w14:textId="77777777" w:rsidR="00372EDD" w:rsidRDefault="00372EDD">
      <w:r>
        <w:separator/>
      </w:r>
    </w:p>
  </w:endnote>
  <w:endnote w:type="continuationSeparator" w:id="0">
    <w:p w14:paraId="7379AB9A" w14:textId="77777777" w:rsidR="00372EDD" w:rsidRDefault="00372EDD">
      <w:r>
        <w:continuationSeparator/>
      </w:r>
    </w:p>
  </w:endnote>
  <w:endnote w:type="continuationNotice" w:id="1">
    <w:p w14:paraId="659882CA" w14:textId="77777777" w:rsidR="00372EDD" w:rsidRDefault="00372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ABD4" w14:textId="77777777" w:rsidR="00F64A42" w:rsidRDefault="00F64A42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5C65" w14:textId="205C4CA1" w:rsidR="00F64A42" w:rsidRDefault="00E61921">
    <w:pP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61E2D713" wp14:editId="5661D250">
              <wp:simplePos x="0" y="0"/>
              <wp:positionH relativeFrom="margin">
                <wp:posOffset>2787015</wp:posOffset>
              </wp:positionH>
              <wp:positionV relativeFrom="paragraph">
                <wp:posOffset>69850</wp:posOffset>
              </wp:positionV>
              <wp:extent cx="69850" cy="57785"/>
              <wp:effectExtent l="0" t="0" r="0" b="0"/>
              <wp:wrapNone/>
              <wp:docPr id="4" name="Star: 5 Point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50" cy="57785"/>
                      </a:xfrm>
                      <a:prstGeom prst="star5">
                        <a:avLst>
                          <a:gd name="adj" fmla="val 19098"/>
                          <a:gd name="hf" fmla="val 105146"/>
                          <a:gd name="vf" fmla="val 110557"/>
                        </a:avLst>
                      </a:prstGeom>
                      <a:solidFill>
                        <a:schemeClr val="accent1"/>
                      </a:solidFill>
                      <a:ln w="12700" cap="flat" cmpd="sng">
                        <a:solidFill>
                          <a:srgbClr val="42719B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620B1262" w14:textId="77777777" w:rsidR="00E61921" w:rsidRDefault="00E61921" w:rsidP="00E6192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shape w14:anchorId="61E2D713" id="Star: 5 Points 4" o:spid="_x0000_s1026" style="position:absolute;margin-left:219.45pt;margin-top:5.5pt;width:5.5pt;height:4.5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9850,577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" adj="-11796480,,5400" path="m,22072r26680,l34925,r8245,22072l69850,22072,48265,35713r8245,22072l34925,44144,13340,57785,21585,35713,,22072xe" fillcolor="#4f81bd [3204]" strokecolor="#42719b" strokeweight="1pt">
              <v:stroke joinstyle="miter"/>
              <v:formulas/>
              <v:path arrowok="t" o:connecttype="custom" o:connectlocs="0,22072;26680,22072;34925,0;43170,22072;69850,22072;48265,35713;56510,57785;34925,44144;13340,57785;21585,35713;0,22072" o:connectangles="0,0,0,0,0,0,0,0,0,0,0" textboxrect="0,0,69850,57785"/>
              <v:textbox inset="2.53958mm,2.53958mm,2.53958mm,2.53958mm">
                <w:txbxContent>
                  <w:p w14:paraId="620B1262" w14:textId="77777777" w:rsidR="00E61921" w:rsidRDefault="00E61921" w:rsidP="00E61921">
                    <w:pPr>
                      <w:textDirection w:val="btL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01CE1BCF" wp14:editId="5B0D9862">
              <wp:simplePos x="0" y="0"/>
              <wp:positionH relativeFrom="margin">
                <wp:posOffset>32385</wp:posOffset>
              </wp:positionH>
              <wp:positionV relativeFrom="paragraph">
                <wp:posOffset>66675</wp:posOffset>
              </wp:positionV>
              <wp:extent cx="69850" cy="57785"/>
              <wp:effectExtent l="0" t="0" r="0" b="0"/>
              <wp:wrapNone/>
              <wp:docPr id="2" name="Star: 5 Point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50" cy="57785"/>
                      </a:xfrm>
                      <a:prstGeom prst="star5">
                        <a:avLst>
                          <a:gd name="adj" fmla="val 19098"/>
                          <a:gd name="hf" fmla="val 105146"/>
                          <a:gd name="vf" fmla="val 110557"/>
                        </a:avLst>
                      </a:prstGeom>
                      <a:solidFill>
                        <a:schemeClr val="accent1"/>
                      </a:solidFill>
                      <a:ln w="12700" cap="flat" cmpd="sng">
                        <a:solidFill>
                          <a:srgbClr val="42719B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5DCD201A" w14:textId="77777777" w:rsidR="00E61921" w:rsidRDefault="00E61921" w:rsidP="00E6192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shape w14:anchorId="01CE1BCF" id="Star: 5 Points 2" o:spid="_x0000_s1027" style="position:absolute;margin-left:2.55pt;margin-top:5.25pt;width:5.5pt;height:4.5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9850,577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" adj="-11796480,,5400" path="m,22072r26680,l34925,r8245,22072l69850,22072,48265,35713r8245,22072l34925,44144,13340,57785,21585,35713,,22072xe" fillcolor="#4f81bd [3204]" strokecolor="#42719b" strokeweight="1pt">
              <v:stroke joinstyle="miter"/>
              <v:formulas/>
              <v:path arrowok="t" o:connecttype="custom" o:connectlocs="0,22072;26680,22072;34925,0;43170,22072;69850,22072;48265,35713;56510,57785;34925,44144;13340,57785;21585,35713;0,22072" o:connectangles="0,0,0,0,0,0,0,0,0,0,0" textboxrect="0,0,69850,57785"/>
              <v:textbox inset="2.53958mm,2.53958mm,2.53958mm,2.53958mm">
                <w:txbxContent>
                  <w:p w14:paraId="5DCD201A" w14:textId="77777777" w:rsidR="00E61921" w:rsidRDefault="00E61921" w:rsidP="00E61921">
                    <w:pPr>
                      <w:textDirection w:val="btL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hidden="0" allowOverlap="1" wp14:anchorId="339BCCAF" wp14:editId="7B082153">
              <wp:simplePos x="0" y="0"/>
              <wp:positionH relativeFrom="margin">
                <wp:posOffset>5185410</wp:posOffset>
              </wp:positionH>
              <wp:positionV relativeFrom="paragraph">
                <wp:posOffset>66675</wp:posOffset>
              </wp:positionV>
              <wp:extent cx="69850" cy="57785"/>
              <wp:effectExtent l="0" t="0" r="0" b="0"/>
              <wp:wrapNone/>
              <wp:docPr id="3" name="Star: 5 Point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50" cy="57785"/>
                      </a:xfrm>
                      <a:prstGeom prst="star5">
                        <a:avLst>
                          <a:gd name="adj" fmla="val 19098"/>
                          <a:gd name="hf" fmla="val 105146"/>
                          <a:gd name="vf" fmla="val 110557"/>
                        </a:avLst>
                      </a:prstGeom>
                      <a:solidFill>
                        <a:schemeClr val="accent1"/>
                      </a:solidFill>
                      <a:ln w="12700" cap="flat" cmpd="sng">
                        <a:solidFill>
                          <a:srgbClr val="42719B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215571DE" w14:textId="77777777" w:rsidR="00E61921" w:rsidRDefault="00E61921" w:rsidP="00E6192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9BCCAF" id="Star: 5 Points 3" o:spid="_x0000_s1028" style="position:absolute;margin-left:408.3pt;margin-top:5.25pt;width:5.5pt;height:4.5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9850,577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" adj="-11796480,,5400" path="m,22072r26680,l34925,r8245,22072l69850,22072,48265,35713r8245,22072l34925,44144,13340,57785,21585,35713,,22072xe" fillcolor="#4f81bd [3204]" strokecolor="#42719b" strokeweight="1pt">
              <v:stroke joinstyle="miter"/>
              <v:formulas/>
              <v:path arrowok="t" o:connecttype="custom" o:connectlocs="0,22072;26680,22072;34925,0;43170,22072;69850,22072;48265,35713;56510,57785;34925,44144;13340,57785;21585,35713;0,22072" o:connectangles="0,0,0,0,0,0,0,0,0,0,0" textboxrect="0,0,69850,57785"/>
              <v:textbox inset="2.53958mm,2.53958mm,2.53958mm,2.53958mm">
                <w:txbxContent>
                  <w:p w14:paraId="215571DE" w14:textId="77777777" w:rsidR="00E61921" w:rsidRDefault="00E61921" w:rsidP="00E61921">
                    <w:pPr>
                      <w:textDirection w:val="btL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    Certified Leadership Trainer                                      Business Coach                                                Public Speaker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B05A" w14:textId="77777777" w:rsidR="00372EDD" w:rsidRDefault="00372EDD">
      <w:r>
        <w:separator/>
      </w:r>
    </w:p>
  </w:footnote>
  <w:footnote w:type="continuationSeparator" w:id="0">
    <w:p w14:paraId="18BBE141" w14:textId="77777777" w:rsidR="00372EDD" w:rsidRDefault="00372EDD">
      <w:r>
        <w:continuationSeparator/>
      </w:r>
    </w:p>
  </w:footnote>
  <w:footnote w:type="continuationNotice" w:id="1">
    <w:p w14:paraId="46A699A4" w14:textId="77777777" w:rsidR="00372EDD" w:rsidRDefault="00372E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972D" w14:textId="77777777" w:rsidR="00F64A42" w:rsidRDefault="00F64A42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2BE1" w14:textId="271DFEA4" w:rsidR="00F64A42" w:rsidRDefault="008B0EB8" w:rsidP="0019773D">
    <w:pPr>
      <w:tabs>
        <w:tab w:val="center" w:pos="4680"/>
        <w:tab w:val="right" w:pos="9360"/>
      </w:tabs>
    </w:pPr>
    <w:r>
      <w:t xml:space="preserve">                                                    </w:t>
    </w:r>
  </w:p>
  <w:p w14:paraId="75CE3598" w14:textId="77777777" w:rsidR="00F64A42" w:rsidRDefault="00F64A42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5A27" w14:textId="4EADC887" w:rsidR="00AE4207" w:rsidRDefault="00AE4207" w:rsidP="00AE4207">
    <w:pPr>
      <w:ind w:left="6480"/>
      <w:jc w:val="center"/>
    </w:pPr>
    <w:r>
      <w:rPr>
        <w:noProof/>
      </w:rPr>
      <w:drawing>
        <wp:anchor distT="0" distB="0" distL="114300" distR="114300" simplePos="0" relativeHeight="251676672" behindDoc="0" locked="0" layoutInCell="1" hidden="0" allowOverlap="1" wp14:anchorId="050F9BD7" wp14:editId="350D1604">
          <wp:simplePos x="0" y="0"/>
          <wp:positionH relativeFrom="column">
            <wp:posOffset>342900</wp:posOffset>
          </wp:positionH>
          <wp:positionV relativeFrom="paragraph">
            <wp:posOffset>-292735</wp:posOffset>
          </wp:positionV>
          <wp:extent cx="2263140" cy="899795"/>
          <wp:effectExtent l="0" t="0" r="0" b="0"/>
          <wp:wrapSquare wrapText="bothSides" distT="0" distB="0" distL="114300" distR="114300"/>
          <wp:docPr id="1571674842" name="image1.png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-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3140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Claire Brown Kohler                                                                                           </w:t>
    </w:r>
    <w:hyperlink r:id="rId2" w:history="1">
      <w:r w:rsidRPr="00FF6C9B">
        <w:rPr>
          <w:rStyle w:val="Hyperlink"/>
        </w:rPr>
        <w:t>Claire@WeEmpowerLeaders.com</w:t>
      </w:r>
    </w:hyperlink>
  </w:p>
  <w:p w14:paraId="5F435312" w14:textId="205CC790" w:rsidR="00AE4207" w:rsidRDefault="00AE4207" w:rsidP="00AE4207">
    <w:pPr>
      <w:tabs>
        <w:tab w:val="center" w:pos="4680"/>
        <w:tab w:val="right" w:pos="9360"/>
      </w:tabs>
      <w:ind w:left="3600"/>
    </w:pPr>
    <w:r>
      <w:t xml:space="preserve">                                                                  215-868-1283</w:t>
    </w:r>
  </w:p>
  <w:p w14:paraId="5CD224D9" w14:textId="09850216" w:rsidR="00F64A42" w:rsidRDefault="00F64A42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66E"/>
    <w:multiLevelType w:val="multilevel"/>
    <w:tmpl w:val="F51830D4"/>
    <w:lvl w:ilvl="0">
      <w:start w:val="1"/>
      <w:numFmt w:val="decimal"/>
      <w:lvlText w:val="%1."/>
      <w:lvlJc w:val="left"/>
      <w:pPr>
        <w:ind w:left="36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F3E7AE4"/>
    <w:multiLevelType w:val="hybridMultilevel"/>
    <w:tmpl w:val="AD86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55A"/>
    <w:multiLevelType w:val="multilevel"/>
    <w:tmpl w:val="32AA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312E51"/>
    <w:multiLevelType w:val="multilevel"/>
    <w:tmpl w:val="2CFA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2660A"/>
    <w:multiLevelType w:val="multilevel"/>
    <w:tmpl w:val="998AE1F4"/>
    <w:lvl w:ilvl="0">
      <w:start w:val="1"/>
      <w:numFmt w:val="decimal"/>
      <w:lvlText w:val="%1."/>
      <w:lvlJc w:val="left"/>
      <w:pPr>
        <w:ind w:left="36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39DA1B19"/>
    <w:multiLevelType w:val="multilevel"/>
    <w:tmpl w:val="9ED8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E0E58"/>
    <w:multiLevelType w:val="multilevel"/>
    <w:tmpl w:val="E352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B26AC5"/>
    <w:multiLevelType w:val="multilevel"/>
    <w:tmpl w:val="9A00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D22BE0"/>
    <w:multiLevelType w:val="multilevel"/>
    <w:tmpl w:val="9A00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D87545"/>
    <w:multiLevelType w:val="multilevel"/>
    <w:tmpl w:val="2F509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5B239F"/>
    <w:multiLevelType w:val="multilevel"/>
    <w:tmpl w:val="6EE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F648D6"/>
    <w:multiLevelType w:val="multilevel"/>
    <w:tmpl w:val="1E0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169089">
    <w:abstractNumId w:val="4"/>
  </w:num>
  <w:num w:numId="2" w16cid:durableId="1489206853">
    <w:abstractNumId w:val="0"/>
  </w:num>
  <w:num w:numId="3" w16cid:durableId="869293715">
    <w:abstractNumId w:val="5"/>
  </w:num>
  <w:num w:numId="4" w16cid:durableId="1939169910">
    <w:abstractNumId w:val="9"/>
  </w:num>
  <w:num w:numId="5" w16cid:durableId="415713317">
    <w:abstractNumId w:val="11"/>
  </w:num>
  <w:num w:numId="6" w16cid:durableId="95097949">
    <w:abstractNumId w:val="3"/>
  </w:num>
  <w:num w:numId="7" w16cid:durableId="1910067798">
    <w:abstractNumId w:val="6"/>
  </w:num>
  <w:num w:numId="8" w16cid:durableId="2123373478">
    <w:abstractNumId w:val="2"/>
  </w:num>
  <w:num w:numId="9" w16cid:durableId="1979411181">
    <w:abstractNumId w:val="7"/>
  </w:num>
  <w:num w:numId="10" w16cid:durableId="1496608244">
    <w:abstractNumId w:val="10"/>
  </w:num>
  <w:num w:numId="11" w16cid:durableId="230582345">
    <w:abstractNumId w:val="1"/>
  </w:num>
  <w:num w:numId="12" w16cid:durableId="1355036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42"/>
    <w:rsid w:val="00001819"/>
    <w:rsid w:val="000040DD"/>
    <w:rsid w:val="00012C81"/>
    <w:rsid w:val="00014798"/>
    <w:rsid w:val="00034F88"/>
    <w:rsid w:val="00065CBC"/>
    <w:rsid w:val="00082A9A"/>
    <w:rsid w:val="00096C39"/>
    <w:rsid w:val="000C77C6"/>
    <w:rsid w:val="000D090C"/>
    <w:rsid w:val="000F5776"/>
    <w:rsid w:val="001035C3"/>
    <w:rsid w:val="0010496C"/>
    <w:rsid w:val="00107F1C"/>
    <w:rsid w:val="0012517F"/>
    <w:rsid w:val="00126C7E"/>
    <w:rsid w:val="00130F55"/>
    <w:rsid w:val="00152D8E"/>
    <w:rsid w:val="00170AC2"/>
    <w:rsid w:val="0019773D"/>
    <w:rsid w:val="001A3935"/>
    <w:rsid w:val="001A6D1C"/>
    <w:rsid w:val="001D3927"/>
    <w:rsid w:val="001E3B6C"/>
    <w:rsid w:val="001E51FD"/>
    <w:rsid w:val="001E7BD2"/>
    <w:rsid w:val="00206715"/>
    <w:rsid w:val="0021297F"/>
    <w:rsid w:val="002329B0"/>
    <w:rsid w:val="00237AF0"/>
    <w:rsid w:val="00251DA8"/>
    <w:rsid w:val="00270586"/>
    <w:rsid w:val="00273FDF"/>
    <w:rsid w:val="00281851"/>
    <w:rsid w:val="002961AA"/>
    <w:rsid w:val="002964D8"/>
    <w:rsid w:val="002A2EB4"/>
    <w:rsid w:val="002B28BB"/>
    <w:rsid w:val="002D5DA0"/>
    <w:rsid w:val="002E55FE"/>
    <w:rsid w:val="00333993"/>
    <w:rsid w:val="00335460"/>
    <w:rsid w:val="00356FCF"/>
    <w:rsid w:val="00370D78"/>
    <w:rsid w:val="00371284"/>
    <w:rsid w:val="00372EDD"/>
    <w:rsid w:val="00385717"/>
    <w:rsid w:val="003916A3"/>
    <w:rsid w:val="003A46E9"/>
    <w:rsid w:val="003B5262"/>
    <w:rsid w:val="003B65AC"/>
    <w:rsid w:val="003D39F8"/>
    <w:rsid w:val="003D49D0"/>
    <w:rsid w:val="003D77BE"/>
    <w:rsid w:val="003E04DD"/>
    <w:rsid w:val="003E5007"/>
    <w:rsid w:val="003F7A0D"/>
    <w:rsid w:val="00400E96"/>
    <w:rsid w:val="00404725"/>
    <w:rsid w:val="00411338"/>
    <w:rsid w:val="004178BF"/>
    <w:rsid w:val="0044661E"/>
    <w:rsid w:val="00461B17"/>
    <w:rsid w:val="0046263D"/>
    <w:rsid w:val="00474BF7"/>
    <w:rsid w:val="004806B3"/>
    <w:rsid w:val="00487143"/>
    <w:rsid w:val="004A036C"/>
    <w:rsid w:val="004A51E6"/>
    <w:rsid w:val="004B5629"/>
    <w:rsid w:val="004C09F7"/>
    <w:rsid w:val="004C6B6F"/>
    <w:rsid w:val="004E572F"/>
    <w:rsid w:val="004F0075"/>
    <w:rsid w:val="004F4340"/>
    <w:rsid w:val="00506546"/>
    <w:rsid w:val="00511ADD"/>
    <w:rsid w:val="0051618F"/>
    <w:rsid w:val="00526C8F"/>
    <w:rsid w:val="005272CE"/>
    <w:rsid w:val="00537B66"/>
    <w:rsid w:val="00555DF2"/>
    <w:rsid w:val="0056173C"/>
    <w:rsid w:val="00563E33"/>
    <w:rsid w:val="00583C8B"/>
    <w:rsid w:val="00586707"/>
    <w:rsid w:val="00593695"/>
    <w:rsid w:val="0059451F"/>
    <w:rsid w:val="005B25E0"/>
    <w:rsid w:val="005E31BC"/>
    <w:rsid w:val="005F572E"/>
    <w:rsid w:val="005F7214"/>
    <w:rsid w:val="00602005"/>
    <w:rsid w:val="00605717"/>
    <w:rsid w:val="00612D23"/>
    <w:rsid w:val="00613AAB"/>
    <w:rsid w:val="00613BD5"/>
    <w:rsid w:val="00627F42"/>
    <w:rsid w:val="00653ED4"/>
    <w:rsid w:val="00656CAB"/>
    <w:rsid w:val="00670B80"/>
    <w:rsid w:val="00672F54"/>
    <w:rsid w:val="00676D14"/>
    <w:rsid w:val="00682336"/>
    <w:rsid w:val="0069712E"/>
    <w:rsid w:val="006A363D"/>
    <w:rsid w:val="006A6BBD"/>
    <w:rsid w:val="006C2CCA"/>
    <w:rsid w:val="006C5D6E"/>
    <w:rsid w:val="006D0635"/>
    <w:rsid w:val="006D5272"/>
    <w:rsid w:val="006F3137"/>
    <w:rsid w:val="007016DE"/>
    <w:rsid w:val="00713451"/>
    <w:rsid w:val="00713A3A"/>
    <w:rsid w:val="0071478C"/>
    <w:rsid w:val="007250D8"/>
    <w:rsid w:val="00727D56"/>
    <w:rsid w:val="00761F78"/>
    <w:rsid w:val="00762221"/>
    <w:rsid w:val="00762AD9"/>
    <w:rsid w:val="007750E7"/>
    <w:rsid w:val="00784025"/>
    <w:rsid w:val="00790FE0"/>
    <w:rsid w:val="007958DC"/>
    <w:rsid w:val="007A1C7A"/>
    <w:rsid w:val="007E505F"/>
    <w:rsid w:val="007F640F"/>
    <w:rsid w:val="00845E70"/>
    <w:rsid w:val="0085566A"/>
    <w:rsid w:val="008718F3"/>
    <w:rsid w:val="00881B6E"/>
    <w:rsid w:val="00883130"/>
    <w:rsid w:val="00887124"/>
    <w:rsid w:val="008A4924"/>
    <w:rsid w:val="008B0EB8"/>
    <w:rsid w:val="008B4E66"/>
    <w:rsid w:val="008C5034"/>
    <w:rsid w:val="008E7A95"/>
    <w:rsid w:val="008F0738"/>
    <w:rsid w:val="008F4254"/>
    <w:rsid w:val="00902A9D"/>
    <w:rsid w:val="009041E5"/>
    <w:rsid w:val="00905061"/>
    <w:rsid w:val="00917966"/>
    <w:rsid w:val="00946CBD"/>
    <w:rsid w:val="00965290"/>
    <w:rsid w:val="009707B0"/>
    <w:rsid w:val="009A0B3C"/>
    <w:rsid w:val="009B2791"/>
    <w:rsid w:val="009B5FBA"/>
    <w:rsid w:val="009D05D3"/>
    <w:rsid w:val="009D6408"/>
    <w:rsid w:val="009F55A4"/>
    <w:rsid w:val="00A01C74"/>
    <w:rsid w:val="00A11D3A"/>
    <w:rsid w:val="00A25F78"/>
    <w:rsid w:val="00A3254D"/>
    <w:rsid w:val="00A34AAE"/>
    <w:rsid w:val="00A3746C"/>
    <w:rsid w:val="00A44F14"/>
    <w:rsid w:val="00A64503"/>
    <w:rsid w:val="00A93E38"/>
    <w:rsid w:val="00A95085"/>
    <w:rsid w:val="00A97E81"/>
    <w:rsid w:val="00AA6B2F"/>
    <w:rsid w:val="00AB0AC7"/>
    <w:rsid w:val="00AB4B6F"/>
    <w:rsid w:val="00AD5CC8"/>
    <w:rsid w:val="00AE33B9"/>
    <w:rsid w:val="00AE4207"/>
    <w:rsid w:val="00AF3615"/>
    <w:rsid w:val="00B12E8B"/>
    <w:rsid w:val="00B23B77"/>
    <w:rsid w:val="00B245B9"/>
    <w:rsid w:val="00B315FC"/>
    <w:rsid w:val="00B337BE"/>
    <w:rsid w:val="00B46319"/>
    <w:rsid w:val="00B540E7"/>
    <w:rsid w:val="00B77A98"/>
    <w:rsid w:val="00B80BC7"/>
    <w:rsid w:val="00B923AF"/>
    <w:rsid w:val="00BA1CA3"/>
    <w:rsid w:val="00BB47C4"/>
    <w:rsid w:val="00BB4ED3"/>
    <w:rsid w:val="00BB50EC"/>
    <w:rsid w:val="00BC6770"/>
    <w:rsid w:val="00BF191F"/>
    <w:rsid w:val="00BF2111"/>
    <w:rsid w:val="00C3316C"/>
    <w:rsid w:val="00C42511"/>
    <w:rsid w:val="00C4381E"/>
    <w:rsid w:val="00C54187"/>
    <w:rsid w:val="00C569C4"/>
    <w:rsid w:val="00C70612"/>
    <w:rsid w:val="00C862C4"/>
    <w:rsid w:val="00C87A7A"/>
    <w:rsid w:val="00C87C75"/>
    <w:rsid w:val="00C9199D"/>
    <w:rsid w:val="00CB3F33"/>
    <w:rsid w:val="00CB6930"/>
    <w:rsid w:val="00CC6A46"/>
    <w:rsid w:val="00CE3643"/>
    <w:rsid w:val="00D07EC1"/>
    <w:rsid w:val="00D4414F"/>
    <w:rsid w:val="00D774B8"/>
    <w:rsid w:val="00D802B4"/>
    <w:rsid w:val="00D83246"/>
    <w:rsid w:val="00D866E3"/>
    <w:rsid w:val="00D9296A"/>
    <w:rsid w:val="00D934F1"/>
    <w:rsid w:val="00DC4A08"/>
    <w:rsid w:val="00DE4A94"/>
    <w:rsid w:val="00E10610"/>
    <w:rsid w:val="00E10A99"/>
    <w:rsid w:val="00E24206"/>
    <w:rsid w:val="00E34A97"/>
    <w:rsid w:val="00E61921"/>
    <w:rsid w:val="00E61B90"/>
    <w:rsid w:val="00E668E7"/>
    <w:rsid w:val="00E7153E"/>
    <w:rsid w:val="00E94B41"/>
    <w:rsid w:val="00ED6EE5"/>
    <w:rsid w:val="00EF1C58"/>
    <w:rsid w:val="00EF5A4A"/>
    <w:rsid w:val="00F056D5"/>
    <w:rsid w:val="00F159B2"/>
    <w:rsid w:val="00F34C67"/>
    <w:rsid w:val="00F512F0"/>
    <w:rsid w:val="00F557AC"/>
    <w:rsid w:val="00F56B9F"/>
    <w:rsid w:val="00F64A42"/>
    <w:rsid w:val="00F718ED"/>
    <w:rsid w:val="00F879DF"/>
    <w:rsid w:val="00F971B0"/>
    <w:rsid w:val="00FB0839"/>
    <w:rsid w:val="00FB1DD9"/>
    <w:rsid w:val="00FC56BF"/>
    <w:rsid w:val="00FC73E0"/>
    <w:rsid w:val="00FD4A44"/>
    <w:rsid w:val="00FD5A2F"/>
    <w:rsid w:val="00FF5DCC"/>
    <w:rsid w:val="00FF65C4"/>
    <w:rsid w:val="01AB0D5A"/>
    <w:rsid w:val="025B084E"/>
    <w:rsid w:val="114AB36F"/>
    <w:rsid w:val="1338B377"/>
    <w:rsid w:val="1D786567"/>
    <w:rsid w:val="217E193F"/>
    <w:rsid w:val="2212ED44"/>
    <w:rsid w:val="25AFE9FC"/>
    <w:rsid w:val="2705E30C"/>
    <w:rsid w:val="28F249E9"/>
    <w:rsid w:val="2B753A51"/>
    <w:rsid w:val="377C7784"/>
    <w:rsid w:val="38D50543"/>
    <w:rsid w:val="3B6885FE"/>
    <w:rsid w:val="40455673"/>
    <w:rsid w:val="40AE1B4D"/>
    <w:rsid w:val="46E749FC"/>
    <w:rsid w:val="4AA9CDC7"/>
    <w:rsid w:val="4ADFFBAC"/>
    <w:rsid w:val="546ED7CF"/>
    <w:rsid w:val="55B3A0CF"/>
    <w:rsid w:val="5AD56E33"/>
    <w:rsid w:val="5E2C1FA8"/>
    <w:rsid w:val="5EE0E87F"/>
    <w:rsid w:val="62784457"/>
    <w:rsid w:val="64674A71"/>
    <w:rsid w:val="660CBAB2"/>
    <w:rsid w:val="669A36B7"/>
    <w:rsid w:val="6720E3AC"/>
    <w:rsid w:val="6C96D8CA"/>
    <w:rsid w:val="79A7550F"/>
    <w:rsid w:val="7A0C2E69"/>
    <w:rsid w:val="7A90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E09FD"/>
  <w15:docId w15:val="{D915F343-1A74-4435-BD10-23B71018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character" w:styleId="Strong">
    <w:name w:val="Strong"/>
    <w:basedOn w:val="DefaultParagraphFont"/>
    <w:uiPriority w:val="22"/>
    <w:qFormat/>
    <w:rsid w:val="00672F54"/>
    <w:rPr>
      <w:b/>
      <w:bCs/>
    </w:rPr>
  </w:style>
  <w:style w:type="character" w:styleId="Hyperlink">
    <w:name w:val="Hyperlink"/>
    <w:basedOn w:val="DefaultParagraphFont"/>
    <w:uiPriority w:val="99"/>
    <w:unhideWhenUsed/>
    <w:rsid w:val="00672F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D5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5272"/>
  </w:style>
  <w:style w:type="paragraph" w:styleId="Footer">
    <w:name w:val="footer"/>
    <w:basedOn w:val="Normal"/>
    <w:link w:val="FooterChar"/>
    <w:uiPriority w:val="99"/>
    <w:unhideWhenUsed/>
    <w:rsid w:val="006D5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272"/>
  </w:style>
  <w:style w:type="paragraph" w:customStyle="1" w:styleId="paragraph">
    <w:name w:val="paragraph"/>
    <w:basedOn w:val="Normal"/>
    <w:rsid w:val="007622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762221"/>
  </w:style>
  <w:style w:type="character" w:customStyle="1" w:styleId="eop">
    <w:name w:val="eop"/>
    <w:basedOn w:val="DefaultParagraphFont"/>
    <w:rsid w:val="00762221"/>
  </w:style>
  <w:style w:type="character" w:customStyle="1" w:styleId="tabchar">
    <w:name w:val="tabchar"/>
    <w:basedOn w:val="DefaultParagraphFont"/>
    <w:rsid w:val="00762221"/>
  </w:style>
  <w:style w:type="character" w:styleId="UnresolvedMention">
    <w:name w:val="Unresolved Mention"/>
    <w:basedOn w:val="DefaultParagraphFont"/>
    <w:uiPriority w:val="99"/>
    <w:semiHidden/>
    <w:unhideWhenUsed/>
    <w:rsid w:val="00AE42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1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laire@WeEmpowerLeader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1863</Characters>
  <Application>Microsoft Office Word</Application>
  <DocSecurity>0</DocSecurity>
  <Lines>76</Lines>
  <Paragraphs>41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Kohler</dc:creator>
  <cp:keywords/>
  <cp:lastModifiedBy>Claire Kohler</cp:lastModifiedBy>
  <cp:revision>3</cp:revision>
  <dcterms:created xsi:type="dcterms:W3CDTF">2025-12-11T14:14:00Z</dcterms:created>
  <dcterms:modified xsi:type="dcterms:W3CDTF">2025-12-11T14:14:00Z</dcterms:modified>
</cp:coreProperties>
</file>